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C2CA" w14:textId="77777777" w:rsidR="000A742A" w:rsidRDefault="000A742A" w:rsidP="000720B6">
      <w:pPr>
        <w:widowControl w:val="0"/>
        <w:autoSpaceDE w:val="0"/>
        <w:autoSpaceDN w:val="0"/>
        <w:adjustRightInd w:val="0"/>
        <w:jc w:val="both"/>
        <w:rPr>
          <w:rFonts w:cs="Calibri"/>
          <w:b/>
          <w:sz w:val="36"/>
          <w:szCs w:val="36"/>
          <w:lang w:val="en-US"/>
        </w:rPr>
      </w:pPr>
      <w:r w:rsidRPr="000A742A">
        <w:rPr>
          <w:rFonts w:cs="Calibri"/>
          <w:b/>
          <w:sz w:val="36"/>
          <w:szCs w:val="36"/>
          <w:lang w:val="en-US"/>
        </w:rPr>
        <w:t xml:space="preserve">En klub som er godt på </w:t>
      </w:r>
    </w:p>
    <w:p w14:paraId="12987DA7" w14:textId="77777777" w:rsidR="000A742A" w:rsidRPr="000A742A" w:rsidRDefault="000A742A" w:rsidP="000720B6">
      <w:pPr>
        <w:widowControl w:val="0"/>
        <w:autoSpaceDE w:val="0"/>
        <w:autoSpaceDN w:val="0"/>
        <w:adjustRightInd w:val="0"/>
        <w:jc w:val="both"/>
        <w:rPr>
          <w:rFonts w:cs="Calibri"/>
          <w:b/>
          <w:sz w:val="36"/>
          <w:szCs w:val="36"/>
          <w:lang w:val="en-US"/>
        </w:rPr>
      </w:pPr>
      <w:r w:rsidRPr="000A742A">
        <w:rPr>
          <w:rFonts w:cs="Calibri"/>
          <w:b/>
          <w:sz w:val="36"/>
          <w:szCs w:val="36"/>
          <w:lang w:val="en-US"/>
        </w:rPr>
        <w:t>vej i det 21. århundrede</w:t>
      </w:r>
    </w:p>
    <w:p w14:paraId="7F1920F8" w14:textId="77777777" w:rsidR="000A742A" w:rsidRDefault="000A742A" w:rsidP="000720B6">
      <w:pPr>
        <w:widowControl w:val="0"/>
        <w:autoSpaceDE w:val="0"/>
        <w:autoSpaceDN w:val="0"/>
        <w:adjustRightInd w:val="0"/>
        <w:jc w:val="both"/>
        <w:rPr>
          <w:rFonts w:cs="Calibri"/>
          <w:lang w:val="en-US"/>
        </w:rPr>
      </w:pPr>
    </w:p>
    <w:p w14:paraId="0212B7DE" w14:textId="6C799C8A"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xml:space="preserve">I kongeriget Danmark findes der tæt på 350 motorklubber. Det er faktisk lidt vildt at tænke sig i sådan et lille land som vort. En af de klubber har hjemme på Lolland-Falster og hedder Lolland-Falsters Veteran Klub. Klubben er ret sikker på antallet af klubber, fordi </w:t>
      </w:r>
      <w:r w:rsidR="000720B6">
        <w:rPr>
          <w:rFonts w:cs="Calibri"/>
          <w:sz w:val="22"/>
          <w:szCs w:val="22"/>
          <w:lang w:val="en-US"/>
        </w:rPr>
        <w:t>klubbens formand</w:t>
      </w:r>
      <w:r w:rsidRPr="00017DFA">
        <w:rPr>
          <w:rFonts w:cs="Calibri"/>
          <w:sz w:val="22"/>
          <w:szCs w:val="22"/>
          <w:lang w:val="en-US"/>
        </w:rPr>
        <w:t xml:space="preserve"> også står bag hjemmesiden </w:t>
      </w:r>
      <w:hyperlink r:id="rId5" w:history="1">
        <w:r w:rsidRPr="00017DFA">
          <w:rPr>
            <w:rFonts w:cs="Calibri"/>
            <w:color w:val="0337A1"/>
            <w:sz w:val="22"/>
            <w:szCs w:val="22"/>
            <w:u w:val="single" w:color="0337A1"/>
            <w:lang w:val="en-US"/>
          </w:rPr>
          <w:t>motorklubber.dk</w:t>
        </w:r>
      </w:hyperlink>
    </w:p>
    <w:p w14:paraId="2324772C"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48FC9D51"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Lolland-Falsters Veteran Klub er grundlagt i 1991. Den er langt hen ad vejen koncentreret på Lolland-Falster, men gennem de seneste år er medlemsskaren udvidet til også at omfatte store dele af Sjælland. Det medlem, der bor længst væk, har adresse i Italien.</w:t>
      </w:r>
    </w:p>
    <w:p w14:paraId="1E2BFE1A"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18BFDE79"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Lolland-Falster betegnes ofte som et udkantsområde, men lige præcis på interessen for ældre køretøjer er det helt sikkert en undtagelse. I starten af maj 2013 er det opgjort, at klubben har 521 medlemmer. Det har samtidig givet grobund for en kraftig vækst i antallet af arrangementer på klubbens kalender.</w:t>
      </w:r>
    </w:p>
    <w:p w14:paraId="13C6962F"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447C54D4"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Det er dog ikke alle arrangementer, som klubben selv står bag – fx. er Gavnø og Gisselfeld også med – men totalt set er der over 100 aktivitetsdage på kalenderen for 2013.</w:t>
      </w:r>
    </w:p>
    <w:p w14:paraId="70CF14FE"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53653528"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Formanden siden 2008 hedder Carsten Andersen, og han har selv en stor del af skylden for at det er gået stærkt, som han udtrykker det med et stort glimt i øjet. Men den 7 mand store bestyrelse og de to suppleanter har været med til at give den fuld gas, taget nogle chancer og ikke mindst sikret, at klubbens medlemmer er blevet superaktive.</w:t>
      </w:r>
    </w:p>
    <w:p w14:paraId="6CB5141F"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79D1EC3C" w14:textId="031F701B"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På de 5 år er medlemstallet ganske vist steget eksplosivt fra 239 til et stykke over 500. Selv om der skal knokles, når større arrangementer skal afvikles, eller klubhuset, som klubben ejer og har betalt, skal sættes i stand eller udvides – eller når klubben laver sin egen version a</w:t>
      </w:r>
      <w:r w:rsidR="003E467B">
        <w:rPr>
          <w:rFonts w:cs="Calibri"/>
          <w:sz w:val="22"/>
          <w:szCs w:val="22"/>
          <w:lang w:val="en-US"/>
        </w:rPr>
        <w:t>f historisk køredag – OK køredag,</w:t>
      </w:r>
      <w:r w:rsidRPr="00017DFA">
        <w:rPr>
          <w:rFonts w:cs="Calibri"/>
          <w:sz w:val="22"/>
          <w:szCs w:val="22"/>
          <w:lang w:val="en-US"/>
        </w:rPr>
        <w:t xml:space="preserve"> er </w:t>
      </w:r>
      <w:r w:rsidR="003E467B">
        <w:rPr>
          <w:rFonts w:cs="Calibri"/>
          <w:sz w:val="22"/>
          <w:szCs w:val="22"/>
          <w:lang w:val="en-US"/>
        </w:rPr>
        <w:t xml:space="preserve">der </w:t>
      </w:r>
      <w:r w:rsidRPr="00017DFA">
        <w:rPr>
          <w:rFonts w:cs="Calibri"/>
          <w:sz w:val="22"/>
          <w:szCs w:val="22"/>
          <w:lang w:val="en-US"/>
        </w:rPr>
        <w:t>mellem 50 og 130 medlemmer på banen.</w:t>
      </w:r>
    </w:p>
    <w:p w14:paraId="0560A71F"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67F80456" w14:textId="1D0736E9"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Sydhavsøernes aktive klub</w:t>
      </w:r>
      <w:r w:rsidR="00AB2166">
        <w:rPr>
          <w:rFonts w:cs="Calibri"/>
          <w:sz w:val="22"/>
          <w:szCs w:val="22"/>
          <w:lang w:val="en-US"/>
        </w:rPr>
        <w:t xml:space="preserve"> </w:t>
      </w:r>
      <w:r w:rsidRPr="00017DFA">
        <w:rPr>
          <w:rFonts w:cs="Calibri"/>
          <w:sz w:val="22"/>
          <w:szCs w:val="22"/>
          <w:lang w:val="en-US"/>
        </w:rPr>
        <w:t>har</w:t>
      </w:r>
      <w:r w:rsidR="00AB2166">
        <w:rPr>
          <w:rFonts w:cs="Calibri"/>
          <w:sz w:val="22"/>
          <w:szCs w:val="22"/>
          <w:lang w:val="en-US"/>
        </w:rPr>
        <w:t xml:space="preserve"> tillige</w:t>
      </w:r>
      <w:r w:rsidRPr="00017DFA">
        <w:rPr>
          <w:rFonts w:cs="Calibri"/>
          <w:sz w:val="22"/>
          <w:szCs w:val="22"/>
          <w:lang w:val="en-US"/>
        </w:rPr>
        <w:t xml:space="preserve"> formået at s</w:t>
      </w:r>
      <w:r w:rsidR="006C30BD">
        <w:rPr>
          <w:rFonts w:cs="Calibri"/>
          <w:sz w:val="22"/>
          <w:szCs w:val="22"/>
          <w:lang w:val="en-US"/>
        </w:rPr>
        <w:t>kabe et enormt sammenhold. Det</w:t>
      </w:r>
      <w:r w:rsidRPr="00017DFA">
        <w:rPr>
          <w:rFonts w:cs="Calibri"/>
          <w:sz w:val="22"/>
          <w:szCs w:val="22"/>
          <w:lang w:val="en-US"/>
        </w:rPr>
        <w:t xml:space="preserve"> skyldes blandt andet, at man via familiemedlemsskaber har givet primært fruerne lyst til at deltage og sætte dagsordenen på en del arrangementer. Det har betydet, at den snart traditionelle udlandstur i uge 42 næsten er udsolgt, inden den er offentliggjort og prissat.</w:t>
      </w:r>
      <w:r w:rsidR="000E1075">
        <w:rPr>
          <w:rFonts w:cs="Calibri"/>
          <w:sz w:val="22"/>
          <w:szCs w:val="22"/>
          <w:lang w:val="en-US"/>
        </w:rPr>
        <w:t xml:space="preserve"> Og disse ture er gået til Prag/Skoda, Harzen/Wolfsburg, Alsace/Bugatti-samlingen, London/Morgan og Pisa/Ferrari/Lamborghini. </w:t>
      </w:r>
    </w:p>
    <w:p w14:paraId="30CB3A4C"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7F885464"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b/>
          <w:bCs/>
          <w:lang w:val="en-US"/>
        </w:rPr>
        <w:t>Et gear eller to op</w:t>
      </w:r>
    </w:p>
    <w:p w14:paraId="2C1A77EA"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Helt grundlæggende er udviklingen i klubben baseret på involvering. Der bliver ofte gjort opmærksom på, at ingen ideer er for skøre eller for vilde til at blive taget alvorligt af klubbens ledelse, som heldigvis består af andet end tekniknørder og superentusiaster.</w:t>
      </w:r>
    </w:p>
    <w:p w14:paraId="0E7721F4"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0B5E4E3B" w14:textId="4DFF9DBF"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xml:space="preserve">-Heldigvis har det ikke noget at gøre med, at der er noget dårligt i at være mekaniker eller ualmindeligt godt inde i mærker og modeller, men hvis det </w:t>
      </w:r>
      <w:r w:rsidRPr="00017DFA">
        <w:rPr>
          <w:rFonts w:cs="Calibri"/>
          <w:sz w:val="22"/>
          <w:szCs w:val="22"/>
          <w:lang w:val="en-US"/>
        </w:rPr>
        <w:lastRenderedPageBreak/>
        <w:t>hele ender med at blive sparke-dæk-arrangementer og diskut</w:t>
      </w:r>
      <w:r w:rsidR="000E498C">
        <w:rPr>
          <w:rFonts w:cs="Calibri"/>
          <w:sz w:val="22"/>
          <w:szCs w:val="22"/>
          <w:lang w:val="en-US"/>
        </w:rPr>
        <w:t>ioner om</w:t>
      </w:r>
      <w:r w:rsidRPr="00017DFA">
        <w:rPr>
          <w:rFonts w:cs="Calibri"/>
          <w:sz w:val="22"/>
          <w:szCs w:val="22"/>
          <w:lang w:val="en-US"/>
        </w:rPr>
        <w:t xml:space="preserve"> olie og tændrør, vil mange medlemmer føle sig uden for. Det eneste de godt 500 medlemmer har tilfælles, er interessen for at køre eller eje et veterankøretøj eller et klassisk køretøj, tilføjer den stolte formand.</w:t>
      </w:r>
    </w:p>
    <w:p w14:paraId="3BEBF6F0"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666D364B"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-Vi kan vel godt sige, at klubben er blevet kittet meget bedre sammen, fordi der er noget for enhver. Arrangementernes antal fra 1. maj til ca. 1. oktober er så enormt, at der i flere uger, er mere end eet arrangement pr. dag og de fleste uger rummer mellem 3 og 5 arrangementer.</w:t>
      </w:r>
    </w:p>
    <w:p w14:paraId="06C8C4AD"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5F2DC3C3" w14:textId="4C1A4E10"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xml:space="preserve">For et par år </w:t>
      </w:r>
      <w:r w:rsidR="000E498C">
        <w:rPr>
          <w:rFonts w:cs="Calibri"/>
          <w:sz w:val="22"/>
          <w:szCs w:val="22"/>
          <w:lang w:val="en-US"/>
        </w:rPr>
        <w:t>siden gik klubben forr</w:t>
      </w:r>
      <w:r w:rsidRPr="00017DFA">
        <w:rPr>
          <w:rFonts w:cs="Calibri"/>
          <w:sz w:val="22"/>
          <w:szCs w:val="22"/>
          <w:lang w:val="en-US"/>
        </w:rPr>
        <w:t>est for at skabe eventen Lungholm CarWalk i samarbejde med den unge baron Nicolas deBertouch-Lehn fra Lungholm og den lokale avis: Folketidende. Det blev en bragende succes trods ualmindeligt meget regn. Klubben stillede med omkring 60 hjælpere on-off i en hel uge.</w:t>
      </w:r>
    </w:p>
    <w:p w14:paraId="79BC0267"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3CB51F35"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-Det var meningen, at Lungholm CarWalk skulle have været gentaget i 2013, men i slutningen af februar gik det op for os, at vi ikke kunne nå til enighed med udstillerne om blandt andet prisen. Herefter tog vi en idé op, som Søren Rubæk fra vores bestyrelse havde luftet for et års tid siden.</w:t>
      </w:r>
    </w:p>
    <w:p w14:paraId="0B7AFC6A"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08321EEA" w14:textId="2831979A" w:rsidR="000A742A" w:rsidRPr="00017DFA" w:rsidRDefault="000E498C" w:rsidP="000720B6">
      <w:pPr>
        <w:widowControl w:val="0"/>
        <w:autoSpaceDE w:val="0"/>
        <w:autoSpaceDN w:val="0"/>
        <w:adjustRightInd w:val="0"/>
        <w:jc w:val="both"/>
        <w:rPr>
          <w:rFonts w:cs="Calibri"/>
          <w:sz w:val="22"/>
          <w:szCs w:val="22"/>
          <w:lang w:val="en-US"/>
        </w:rPr>
      </w:pPr>
      <w:r>
        <w:rPr>
          <w:rFonts w:cs="Calibri"/>
          <w:sz w:val="22"/>
          <w:szCs w:val="22"/>
          <w:lang w:val="en-US"/>
        </w:rPr>
        <w:t>-</w:t>
      </w:r>
      <w:r w:rsidR="000A742A" w:rsidRPr="00017DFA">
        <w:rPr>
          <w:rFonts w:cs="Calibri"/>
          <w:sz w:val="22"/>
          <w:szCs w:val="22"/>
          <w:lang w:val="en-US"/>
        </w:rPr>
        <w:t xml:space="preserve">Den idé er nu ved at blive realiseret i form af Classic Cars &amp; Bikes Meeting på Saxkjøbing Sukkerfabrik, hvor et indhegnet areal på 27,5 hektar danner rammen om arrangementer, tilføjer formanden, der selv er en vigtig brik i denne event, som man kan læse mere om på </w:t>
      </w:r>
      <w:hyperlink r:id="rId6" w:history="1">
        <w:r w:rsidR="000A742A" w:rsidRPr="00017DFA">
          <w:rPr>
            <w:rFonts w:cs="Calibri"/>
            <w:color w:val="0337A1"/>
            <w:sz w:val="22"/>
            <w:szCs w:val="22"/>
            <w:u w:val="single" w:color="0337A1"/>
            <w:lang w:val="en-US"/>
          </w:rPr>
          <w:t>ccbm.dk</w:t>
        </w:r>
      </w:hyperlink>
      <w:r w:rsidR="000A742A" w:rsidRPr="00017DFA">
        <w:rPr>
          <w:rFonts w:cs="Calibri"/>
          <w:sz w:val="22"/>
          <w:szCs w:val="22"/>
          <w:lang w:val="en-US"/>
        </w:rPr>
        <w:t>.</w:t>
      </w:r>
    </w:p>
    <w:p w14:paraId="05D8B786"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66055237"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b/>
          <w:bCs/>
          <w:lang w:val="en-US"/>
        </w:rPr>
        <w:t>Småt er også godt</w:t>
      </w:r>
    </w:p>
    <w:p w14:paraId="752FED35" w14:textId="383D99C3"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Klubben er dog ikke for fin til at deltage i meget andet. I den ene ende kan man vel sige, at der er den traditionelle deltagelse</w:t>
      </w:r>
      <w:r w:rsidR="00911DFE">
        <w:rPr>
          <w:rFonts w:cs="Calibri"/>
          <w:sz w:val="22"/>
          <w:szCs w:val="22"/>
          <w:lang w:val="en-US"/>
        </w:rPr>
        <w:t xml:space="preserve"> i</w:t>
      </w:r>
      <w:r w:rsidRPr="00017DFA">
        <w:rPr>
          <w:rFonts w:cs="Calibri"/>
          <w:sz w:val="22"/>
          <w:szCs w:val="22"/>
          <w:lang w:val="en-US"/>
        </w:rPr>
        <w:t xml:space="preserve"> og opbakning til lokale handelsstands</w:t>
      </w:r>
      <w:r w:rsidR="00911DFE">
        <w:rPr>
          <w:rFonts w:cs="Calibri"/>
          <w:sz w:val="22"/>
          <w:szCs w:val="22"/>
          <w:lang w:val="en-US"/>
        </w:rPr>
        <w:softHyphen/>
      </w:r>
      <w:r w:rsidRPr="00017DFA">
        <w:rPr>
          <w:rFonts w:cs="Calibri"/>
          <w:sz w:val="22"/>
          <w:szCs w:val="22"/>
          <w:lang w:val="en-US"/>
        </w:rPr>
        <w:t>foreninger</w:t>
      </w:r>
      <w:r w:rsidR="00911DFE">
        <w:rPr>
          <w:rFonts w:cs="Calibri"/>
          <w:sz w:val="22"/>
          <w:szCs w:val="22"/>
          <w:lang w:val="en-US"/>
        </w:rPr>
        <w:t>s events</w:t>
      </w:r>
      <w:r w:rsidRPr="00017DFA">
        <w:rPr>
          <w:rFonts w:cs="Calibri"/>
          <w:sz w:val="22"/>
          <w:szCs w:val="22"/>
          <w:lang w:val="en-US"/>
        </w:rPr>
        <w:t xml:space="preserve"> og i den anden ende finder vi </w:t>
      </w:r>
      <w:r w:rsidR="00911DFE">
        <w:rPr>
          <w:rFonts w:cs="Calibri"/>
          <w:sz w:val="22"/>
          <w:szCs w:val="22"/>
          <w:lang w:val="en-US"/>
        </w:rPr>
        <w:t>events</w:t>
      </w:r>
      <w:r w:rsidRPr="00017DFA">
        <w:rPr>
          <w:rFonts w:cs="Calibri"/>
          <w:sz w:val="22"/>
          <w:szCs w:val="22"/>
          <w:lang w:val="en-US"/>
        </w:rPr>
        <w:t xml:space="preserve"> </w:t>
      </w:r>
      <w:r w:rsidR="00911DFE">
        <w:rPr>
          <w:rFonts w:cs="Calibri"/>
          <w:sz w:val="22"/>
          <w:szCs w:val="22"/>
          <w:lang w:val="en-US"/>
        </w:rPr>
        <w:t xml:space="preserve">hvor der bakkes </w:t>
      </w:r>
      <w:r w:rsidRPr="00017DFA">
        <w:rPr>
          <w:rFonts w:cs="Calibri"/>
          <w:sz w:val="22"/>
          <w:szCs w:val="22"/>
          <w:lang w:val="en-US"/>
        </w:rPr>
        <w:t>op</w:t>
      </w:r>
      <w:r w:rsidR="00911DFE">
        <w:rPr>
          <w:rFonts w:cs="Calibri"/>
          <w:sz w:val="22"/>
          <w:szCs w:val="22"/>
          <w:lang w:val="en-US"/>
        </w:rPr>
        <w:t xml:space="preserve"> om</w:t>
      </w:r>
      <w:r w:rsidRPr="00017DFA">
        <w:rPr>
          <w:rFonts w:cs="Calibri"/>
          <w:sz w:val="22"/>
          <w:szCs w:val="22"/>
          <w:lang w:val="en-US"/>
        </w:rPr>
        <w:t xml:space="preserve"> en lokal vindemølleforening, som kæmper </w:t>
      </w:r>
      <w:r w:rsidR="00911DFE">
        <w:rPr>
          <w:rFonts w:cs="Calibri"/>
          <w:sz w:val="22"/>
          <w:szCs w:val="22"/>
          <w:lang w:val="en-US"/>
        </w:rPr>
        <w:t>for</w:t>
      </w:r>
      <w:r w:rsidRPr="00017DFA">
        <w:rPr>
          <w:rFonts w:cs="Calibri"/>
          <w:sz w:val="22"/>
          <w:szCs w:val="22"/>
          <w:lang w:val="en-US"/>
        </w:rPr>
        <w:t xml:space="preserve"> at skabe økonomi til driften.</w:t>
      </w:r>
    </w:p>
    <w:p w14:paraId="4AABF34E"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41A1C44A" w14:textId="23E2FD60"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For et par år siden åbnede klubben en helt ny hjemmeside</w:t>
      </w:r>
      <w:r w:rsidR="000E4719">
        <w:rPr>
          <w:rFonts w:cs="Calibri"/>
          <w:sz w:val="22"/>
          <w:szCs w:val="22"/>
          <w:lang w:val="en-US"/>
        </w:rPr>
        <w:t>.</w:t>
      </w:r>
      <w:r w:rsidRPr="00017DFA">
        <w:rPr>
          <w:rFonts w:cs="Calibri"/>
          <w:sz w:val="22"/>
          <w:szCs w:val="22"/>
          <w:lang w:val="en-US"/>
        </w:rPr>
        <w:t xml:space="preserve"> </w:t>
      </w:r>
      <w:r w:rsidR="000E4719">
        <w:rPr>
          <w:rFonts w:cs="Calibri"/>
          <w:sz w:val="22"/>
          <w:szCs w:val="22"/>
          <w:lang w:val="en-US"/>
        </w:rPr>
        <w:t>Den har givet</w:t>
      </w:r>
      <w:r w:rsidRPr="00017DFA">
        <w:rPr>
          <w:rFonts w:cs="Calibri"/>
          <w:sz w:val="22"/>
          <w:szCs w:val="22"/>
          <w:lang w:val="en-US"/>
        </w:rPr>
        <w:t xml:space="preserve"> medlem</w:t>
      </w:r>
      <w:r w:rsidR="000E4719">
        <w:rPr>
          <w:rFonts w:cs="Calibri"/>
          <w:sz w:val="22"/>
          <w:szCs w:val="22"/>
          <w:lang w:val="en-US"/>
        </w:rPr>
        <w:t>–</w:t>
      </w:r>
      <w:r w:rsidRPr="00017DFA">
        <w:rPr>
          <w:rFonts w:cs="Calibri"/>
          <w:sz w:val="22"/>
          <w:szCs w:val="22"/>
          <w:lang w:val="en-US"/>
        </w:rPr>
        <w:t xml:space="preserve">merne mulighed for at tilmelde sig </w:t>
      </w:r>
      <w:r w:rsidR="000E4719">
        <w:rPr>
          <w:rFonts w:cs="Calibri"/>
          <w:sz w:val="22"/>
          <w:szCs w:val="22"/>
          <w:lang w:val="en-US"/>
        </w:rPr>
        <w:t xml:space="preserve">de </w:t>
      </w:r>
      <w:r w:rsidRPr="00017DFA">
        <w:rPr>
          <w:rFonts w:cs="Calibri"/>
          <w:sz w:val="22"/>
          <w:szCs w:val="22"/>
          <w:lang w:val="en-US"/>
        </w:rPr>
        <w:t xml:space="preserve">forskellige arrrangementer digitalt. Det har </w:t>
      </w:r>
      <w:r w:rsidR="000E4719">
        <w:rPr>
          <w:rFonts w:cs="Calibri"/>
          <w:sz w:val="22"/>
          <w:szCs w:val="22"/>
          <w:lang w:val="en-US"/>
        </w:rPr>
        <w:t xml:space="preserve">som sidegevinst </w:t>
      </w:r>
      <w:r w:rsidRPr="00017DFA">
        <w:rPr>
          <w:rFonts w:cs="Calibri"/>
          <w:sz w:val="22"/>
          <w:szCs w:val="22"/>
          <w:lang w:val="en-US"/>
        </w:rPr>
        <w:t xml:space="preserve">givet bestyrelsen mulighed for </w:t>
      </w:r>
      <w:r w:rsidR="000E4719">
        <w:rPr>
          <w:rFonts w:cs="Calibri"/>
          <w:sz w:val="22"/>
          <w:szCs w:val="22"/>
          <w:lang w:val="en-US"/>
        </w:rPr>
        <w:t>at optimere</w:t>
      </w:r>
      <w:r w:rsidRPr="00017DFA">
        <w:rPr>
          <w:rFonts w:cs="Calibri"/>
          <w:sz w:val="22"/>
          <w:szCs w:val="22"/>
          <w:lang w:val="en-US"/>
        </w:rPr>
        <w:t xml:space="preserve"> arrangementer og klubaftener. Og stik mod sædvane er det ikke kun een person men hele bestyrelsen, som kan gå ind og tilrette hjemm</w:t>
      </w:r>
      <w:r w:rsidR="00CF3C4E">
        <w:rPr>
          <w:rFonts w:cs="Calibri"/>
          <w:sz w:val="22"/>
          <w:szCs w:val="22"/>
          <w:lang w:val="en-US"/>
        </w:rPr>
        <w:t>esiden. Hvert enkelt medlem kan lave sin egen</w:t>
      </w:r>
      <w:r w:rsidRPr="00017DFA">
        <w:rPr>
          <w:rFonts w:cs="Calibri"/>
          <w:sz w:val="22"/>
          <w:szCs w:val="22"/>
          <w:lang w:val="en-US"/>
        </w:rPr>
        <w:t xml:space="preserve"> profil i stil med Facebook</w:t>
      </w:r>
      <w:r w:rsidR="00CF3C4E">
        <w:rPr>
          <w:rFonts w:cs="Calibri"/>
          <w:sz w:val="22"/>
          <w:szCs w:val="22"/>
          <w:lang w:val="en-US"/>
        </w:rPr>
        <w:t>. Dog er alle medlemmernes oplysninger lige som</w:t>
      </w:r>
      <w:r w:rsidRPr="00017DFA">
        <w:rPr>
          <w:rFonts w:cs="Calibri"/>
          <w:sz w:val="22"/>
          <w:szCs w:val="22"/>
          <w:lang w:val="en-US"/>
        </w:rPr>
        <w:t xml:space="preserve"> klubbladet lukket</w:t>
      </w:r>
      <w:r w:rsidR="00CF3C4E">
        <w:rPr>
          <w:rFonts w:cs="Calibri"/>
          <w:sz w:val="22"/>
          <w:szCs w:val="22"/>
          <w:lang w:val="en-US"/>
        </w:rPr>
        <w:t xml:space="preserve"> inde</w:t>
      </w:r>
      <w:r w:rsidRPr="00017DFA">
        <w:rPr>
          <w:rFonts w:cs="Calibri"/>
          <w:sz w:val="22"/>
          <w:szCs w:val="22"/>
          <w:lang w:val="en-US"/>
        </w:rPr>
        <w:t xml:space="preserve"> bag et log-in, så </w:t>
      </w:r>
      <w:r w:rsidR="00CF3C4E">
        <w:rPr>
          <w:rFonts w:cs="Calibri"/>
          <w:sz w:val="22"/>
          <w:szCs w:val="22"/>
          <w:lang w:val="en-US"/>
        </w:rPr>
        <w:t>man</w:t>
      </w:r>
      <w:r w:rsidRPr="00017DFA">
        <w:rPr>
          <w:rFonts w:cs="Calibri"/>
          <w:sz w:val="22"/>
          <w:szCs w:val="22"/>
          <w:lang w:val="en-US"/>
        </w:rPr>
        <w:t xml:space="preserve"> roligt kan skrive om </w:t>
      </w:r>
      <w:r w:rsidR="00CF3C4E">
        <w:rPr>
          <w:rFonts w:cs="Calibri"/>
          <w:sz w:val="22"/>
          <w:szCs w:val="22"/>
          <w:lang w:val="en-US"/>
        </w:rPr>
        <w:t>sine</w:t>
      </w:r>
      <w:r w:rsidRPr="00017DFA">
        <w:rPr>
          <w:rFonts w:cs="Calibri"/>
          <w:sz w:val="22"/>
          <w:szCs w:val="22"/>
          <w:lang w:val="en-US"/>
        </w:rPr>
        <w:t xml:space="preserve"> køretøjer uden at være bange for udnyttelse af oplysningerne til enten spam eller at opsnuse, hvor der kunne holde et veterankøretøj, som kunne være </w:t>
      </w:r>
      <w:r w:rsidR="00CF3C4E">
        <w:rPr>
          <w:rFonts w:cs="Calibri"/>
          <w:sz w:val="22"/>
          <w:szCs w:val="22"/>
          <w:lang w:val="en-US"/>
        </w:rPr>
        <w:t>mål</w:t>
      </w:r>
      <w:r w:rsidRPr="00017DFA">
        <w:rPr>
          <w:rFonts w:cs="Calibri"/>
          <w:sz w:val="22"/>
          <w:szCs w:val="22"/>
          <w:lang w:val="en-US"/>
        </w:rPr>
        <w:t xml:space="preserve"> for tyveri.</w:t>
      </w:r>
    </w:p>
    <w:p w14:paraId="75F41343"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2F93DD03"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b/>
          <w:bCs/>
          <w:lang w:val="en-US"/>
        </w:rPr>
        <w:t>Hvad skal klubben i fremtiden?</w:t>
      </w:r>
    </w:p>
    <w:p w14:paraId="569296AD" w14:textId="03C4ED01"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xml:space="preserve">-Vi er meget bevidste om, at en klub kun kan leve, hvis medlemmerne har lyst til at være aktive. Omvendt så er det jo også typisk en interesse for det lidt ældre publikum. Men ved at være meget aktiv håber vi at kunne tiltrække et yngre publikum – ikke nødvendigvis på 18-20 år </w:t>
      </w:r>
      <w:r w:rsidR="00BF71E1">
        <w:rPr>
          <w:rFonts w:cs="Calibri"/>
          <w:sz w:val="22"/>
          <w:szCs w:val="22"/>
          <w:lang w:val="en-US"/>
        </w:rPr>
        <w:t xml:space="preserve">- </w:t>
      </w:r>
      <w:r w:rsidRPr="00017DFA">
        <w:rPr>
          <w:rFonts w:cs="Calibri"/>
          <w:sz w:val="22"/>
          <w:szCs w:val="22"/>
          <w:lang w:val="en-US"/>
        </w:rPr>
        <w:t>men måske fra midten af 30’erne.</w:t>
      </w:r>
    </w:p>
    <w:p w14:paraId="50AB5BD7"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58EF1DA5" w14:textId="404DEAE9"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-Det er jo ingen hemmelighed, at der er flere gode grunde til sænke gennem</w:t>
      </w:r>
      <w:r w:rsidR="00F350CA">
        <w:rPr>
          <w:rFonts w:cs="Calibri"/>
          <w:sz w:val="22"/>
          <w:szCs w:val="22"/>
          <w:lang w:val="en-US"/>
        </w:rPr>
        <w:t>–</w:t>
      </w:r>
      <w:r w:rsidRPr="00017DFA">
        <w:rPr>
          <w:rFonts w:cs="Calibri"/>
          <w:sz w:val="22"/>
          <w:szCs w:val="22"/>
          <w:lang w:val="en-US"/>
        </w:rPr>
        <w:t>snitsalderen. Den første og vigtigste er at holde liv i interessen, for at klubben kan fortsætte mange år, men hvis vi ikke kan gøre den eller de næste generationer interesserede, vil vore køretøjer også blive tabt for fremtiden i Danmark. Enten kan de ikke sælges</w:t>
      </w:r>
      <w:r w:rsidR="00F350CA">
        <w:rPr>
          <w:rFonts w:cs="Calibri"/>
          <w:sz w:val="22"/>
          <w:szCs w:val="22"/>
          <w:lang w:val="en-US"/>
        </w:rPr>
        <w:t>,</w:t>
      </w:r>
      <w:r w:rsidRPr="00017DFA">
        <w:rPr>
          <w:rFonts w:cs="Calibri"/>
          <w:sz w:val="22"/>
          <w:szCs w:val="22"/>
          <w:lang w:val="en-US"/>
        </w:rPr>
        <w:t xml:space="preserve"> eller også vil den kulturværdi de repræsenterer</w:t>
      </w:r>
      <w:r w:rsidR="00F350CA">
        <w:rPr>
          <w:rFonts w:cs="Calibri"/>
          <w:sz w:val="22"/>
          <w:szCs w:val="22"/>
          <w:lang w:val="en-US"/>
        </w:rPr>
        <w:t>,</w:t>
      </w:r>
      <w:r w:rsidRPr="00017DFA">
        <w:rPr>
          <w:rFonts w:cs="Calibri"/>
          <w:sz w:val="22"/>
          <w:szCs w:val="22"/>
          <w:lang w:val="en-US"/>
        </w:rPr>
        <w:t xml:space="preserve"> forsvinde til udlandet.</w:t>
      </w:r>
    </w:p>
    <w:p w14:paraId="68513B46" w14:textId="77777777"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 </w:t>
      </w:r>
    </w:p>
    <w:p w14:paraId="0F5BE1B2" w14:textId="2BD76842" w:rsidR="000A742A" w:rsidRPr="00017DFA" w:rsidRDefault="000A742A" w:rsidP="000720B6">
      <w:pPr>
        <w:widowControl w:val="0"/>
        <w:autoSpaceDE w:val="0"/>
        <w:autoSpaceDN w:val="0"/>
        <w:adjustRightInd w:val="0"/>
        <w:jc w:val="both"/>
        <w:rPr>
          <w:rFonts w:cs="Calibri"/>
          <w:sz w:val="22"/>
          <w:szCs w:val="22"/>
          <w:lang w:val="en-US"/>
        </w:rPr>
      </w:pPr>
      <w:r w:rsidRPr="00017DFA">
        <w:rPr>
          <w:rFonts w:cs="Calibri"/>
          <w:sz w:val="22"/>
          <w:szCs w:val="22"/>
          <w:lang w:val="en-US"/>
        </w:rPr>
        <w:t>Selv er formanden i den yngre ende med sine “kun” 57 år. Han har også erkendt, at der ligger et kæmpe arbejde i at holde klubben i live og udvikle den, men hvis han sammenligner med, hvor</w:t>
      </w:r>
      <w:r w:rsidR="00F350CA">
        <w:rPr>
          <w:rFonts w:cs="Calibri"/>
          <w:sz w:val="22"/>
          <w:szCs w:val="22"/>
          <w:lang w:val="en-US"/>
        </w:rPr>
        <w:t xml:space="preserve"> </w:t>
      </w:r>
      <w:r w:rsidRPr="00017DFA">
        <w:rPr>
          <w:rFonts w:cs="Calibri"/>
          <w:sz w:val="22"/>
          <w:szCs w:val="22"/>
          <w:lang w:val="en-US"/>
        </w:rPr>
        <w:t>mange timer der går med at se fodbold, Tour de France og spille golf</w:t>
      </w:r>
      <w:r w:rsidR="00F350CA">
        <w:rPr>
          <w:rFonts w:cs="Calibri"/>
          <w:sz w:val="22"/>
          <w:szCs w:val="22"/>
          <w:lang w:val="en-US"/>
        </w:rPr>
        <w:t xml:space="preserve"> (</w:t>
      </w:r>
      <w:r w:rsidRPr="00017DFA">
        <w:rPr>
          <w:rFonts w:cs="Calibri"/>
          <w:sz w:val="22"/>
          <w:szCs w:val="22"/>
          <w:lang w:val="en-US"/>
        </w:rPr>
        <w:t>hvis man er sportsinteresseret</w:t>
      </w:r>
      <w:r w:rsidR="00F350CA">
        <w:rPr>
          <w:rFonts w:cs="Calibri"/>
          <w:sz w:val="22"/>
          <w:szCs w:val="22"/>
          <w:lang w:val="en-US"/>
        </w:rPr>
        <w:t>)</w:t>
      </w:r>
      <w:r w:rsidRPr="00017DFA">
        <w:rPr>
          <w:rFonts w:cs="Calibri"/>
          <w:sz w:val="22"/>
          <w:szCs w:val="22"/>
          <w:lang w:val="en-US"/>
        </w:rPr>
        <w:t xml:space="preserve"> så er det meget lidt, der skal investeres for at skabe en masse positivt for så mange mennesker, </w:t>
      </w:r>
      <w:r w:rsidR="00F350CA">
        <w:rPr>
          <w:rFonts w:cs="Calibri"/>
          <w:sz w:val="22"/>
          <w:szCs w:val="22"/>
          <w:lang w:val="en-US"/>
        </w:rPr>
        <w:t>som</w:t>
      </w:r>
      <w:r w:rsidRPr="00017DFA">
        <w:rPr>
          <w:rFonts w:cs="Calibri"/>
          <w:sz w:val="22"/>
          <w:szCs w:val="22"/>
          <w:lang w:val="en-US"/>
        </w:rPr>
        <w:t xml:space="preserve"> viser deres glæde ved at eje eller køre i eller på et gammelt køretøj</w:t>
      </w:r>
      <w:r w:rsidR="00F350CA">
        <w:rPr>
          <w:rFonts w:cs="Calibri"/>
          <w:sz w:val="22"/>
          <w:szCs w:val="22"/>
          <w:lang w:val="en-US"/>
        </w:rPr>
        <w:t xml:space="preserve"> med stolthed</w:t>
      </w:r>
      <w:bookmarkStart w:id="0" w:name="_GoBack"/>
      <w:bookmarkEnd w:id="0"/>
      <w:r w:rsidRPr="00017DFA">
        <w:rPr>
          <w:rFonts w:cs="Calibri"/>
          <w:sz w:val="22"/>
          <w:szCs w:val="22"/>
          <w:lang w:val="en-US"/>
        </w:rPr>
        <w:t>.</w:t>
      </w:r>
    </w:p>
    <w:p w14:paraId="52EE2767"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156A8E09"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Link til et par royalty free billeder:</w:t>
      </w:r>
    </w:p>
    <w:p w14:paraId="33D7AD29" w14:textId="77777777" w:rsidR="000A742A" w:rsidRPr="000A742A" w:rsidRDefault="000A742A" w:rsidP="000720B6">
      <w:pPr>
        <w:widowControl w:val="0"/>
        <w:autoSpaceDE w:val="0"/>
        <w:autoSpaceDN w:val="0"/>
        <w:adjustRightInd w:val="0"/>
        <w:jc w:val="both"/>
        <w:rPr>
          <w:rFonts w:cs="Calibri"/>
          <w:lang w:val="en-US"/>
        </w:rPr>
      </w:pPr>
      <w:hyperlink r:id="rId7" w:history="1">
        <w:r w:rsidRPr="000A742A">
          <w:rPr>
            <w:rFonts w:cs="Calibri"/>
            <w:color w:val="0337A1"/>
            <w:u w:val="single" w:color="0337A1"/>
            <w:lang w:val="en-US"/>
          </w:rPr>
          <w:t>https://plus.google.com/photos/106535720490517126054/albums/5749162463611133569/5750580057321046274?banner=pwa</w:t>
        </w:r>
      </w:hyperlink>
      <w:r w:rsidRPr="000A742A">
        <w:rPr>
          <w:rFonts w:cs="Calibri"/>
          <w:lang w:val="en-US"/>
        </w:rPr>
        <w:t>  (fotograf: Egon Lintner)</w:t>
      </w:r>
    </w:p>
    <w:p w14:paraId="741AD914"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4506D6A4" w14:textId="77777777" w:rsidR="000A742A" w:rsidRPr="000A742A" w:rsidRDefault="000A742A" w:rsidP="000720B6">
      <w:pPr>
        <w:widowControl w:val="0"/>
        <w:autoSpaceDE w:val="0"/>
        <w:autoSpaceDN w:val="0"/>
        <w:adjustRightInd w:val="0"/>
        <w:jc w:val="both"/>
        <w:rPr>
          <w:rFonts w:cs="Calibri"/>
          <w:lang w:val="en-US"/>
        </w:rPr>
      </w:pPr>
      <w:hyperlink r:id="rId8" w:history="1">
        <w:r w:rsidRPr="000A742A">
          <w:rPr>
            <w:rFonts w:cs="Calibri"/>
            <w:color w:val="0337A1"/>
            <w:u w:val="single" w:color="0337A1"/>
            <w:lang w:val="en-US"/>
          </w:rPr>
          <w:t>https://plus.google.com/photos/100874378433924458415/albums/5847422805694940113/5847423347187792450?banner=pwa</w:t>
        </w:r>
      </w:hyperlink>
      <w:r w:rsidRPr="000A742A">
        <w:rPr>
          <w:rFonts w:cs="Calibri"/>
          <w:lang w:val="en-US"/>
        </w:rPr>
        <w:t xml:space="preserve"> (fotograf: Michael Haas)</w:t>
      </w:r>
    </w:p>
    <w:p w14:paraId="32652D84"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6E8FF5EB" w14:textId="77777777" w:rsidR="000A742A" w:rsidRPr="000A742A" w:rsidRDefault="000A742A" w:rsidP="000720B6">
      <w:pPr>
        <w:widowControl w:val="0"/>
        <w:autoSpaceDE w:val="0"/>
        <w:autoSpaceDN w:val="0"/>
        <w:adjustRightInd w:val="0"/>
        <w:jc w:val="both"/>
        <w:rPr>
          <w:rFonts w:cs="Calibri"/>
          <w:lang w:val="en-US"/>
        </w:rPr>
      </w:pPr>
      <w:hyperlink r:id="rId9" w:history="1">
        <w:r w:rsidRPr="000A742A">
          <w:rPr>
            <w:rFonts w:cs="Calibri"/>
            <w:color w:val="0337A1"/>
            <w:u w:val="single" w:color="0337A1"/>
            <w:lang w:val="en-US"/>
          </w:rPr>
          <w:t>https://plus.google.com/photos/106535720490517126054/albums/5755074704493657281/5755075977257736562?banner=pwa</w:t>
        </w:r>
      </w:hyperlink>
      <w:r w:rsidRPr="000A742A">
        <w:rPr>
          <w:rFonts w:cs="Calibri"/>
          <w:lang w:val="en-US"/>
        </w:rPr>
        <w:t xml:space="preserve"> (fotograf: Carsten Andersen)</w:t>
      </w:r>
    </w:p>
    <w:p w14:paraId="23DA37D3"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059C7272" w14:textId="77777777" w:rsidR="000A742A" w:rsidRPr="000A742A" w:rsidRDefault="000A742A" w:rsidP="000720B6">
      <w:pPr>
        <w:widowControl w:val="0"/>
        <w:autoSpaceDE w:val="0"/>
        <w:autoSpaceDN w:val="0"/>
        <w:adjustRightInd w:val="0"/>
        <w:jc w:val="both"/>
        <w:rPr>
          <w:rFonts w:cs="Calibri"/>
          <w:lang w:val="en-US"/>
        </w:rPr>
      </w:pPr>
      <w:hyperlink r:id="rId10" w:history="1">
        <w:r w:rsidRPr="000A742A">
          <w:rPr>
            <w:rFonts w:cs="Calibri"/>
            <w:color w:val="0337A1"/>
            <w:u w:val="single" w:color="0337A1"/>
            <w:lang w:val="en-US"/>
          </w:rPr>
          <w:t>https://picasaweb.google.com/104992839118196556543/VeteranNytJuli2012?authkey=Gv1sRgCJqLn5TikqneVQ&amp;feat=email#5754002204188837202</w:t>
        </w:r>
      </w:hyperlink>
      <w:r w:rsidRPr="000A742A">
        <w:rPr>
          <w:rFonts w:cs="Calibri"/>
          <w:lang w:val="en-US"/>
        </w:rPr>
        <w:t xml:space="preserve"> (fotograf: Henrik Thostrup)</w:t>
      </w:r>
    </w:p>
    <w:p w14:paraId="5DDF3C41"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58177655" w14:textId="77777777" w:rsidR="000A742A" w:rsidRPr="000A742A" w:rsidRDefault="000A742A" w:rsidP="000720B6">
      <w:pPr>
        <w:widowControl w:val="0"/>
        <w:autoSpaceDE w:val="0"/>
        <w:autoSpaceDN w:val="0"/>
        <w:adjustRightInd w:val="0"/>
        <w:jc w:val="both"/>
        <w:rPr>
          <w:rFonts w:cs="Calibri"/>
          <w:lang w:val="en-US"/>
        </w:rPr>
      </w:pPr>
      <w:hyperlink r:id="rId11" w:history="1">
        <w:r w:rsidRPr="000A742A">
          <w:rPr>
            <w:rFonts w:cs="Calibri"/>
            <w:color w:val="0337A1"/>
            <w:u w:val="single" w:color="0337A1"/>
            <w:lang w:val="en-US"/>
          </w:rPr>
          <w:t>https://plus.google.com/photos/106535720490517126054/albums/5733133631203378049/5733133629175419762?banner=pwa</w:t>
        </w:r>
      </w:hyperlink>
      <w:r w:rsidRPr="000A742A">
        <w:rPr>
          <w:rFonts w:cs="Calibri"/>
          <w:lang w:val="en-US"/>
        </w:rPr>
        <w:t xml:space="preserve"> (fotograf: Carsten Andersen)</w:t>
      </w:r>
    </w:p>
    <w:p w14:paraId="17238A3A"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497A8366"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lang w:val="en-US"/>
        </w:rPr>
        <w:t> </w:t>
      </w:r>
    </w:p>
    <w:p w14:paraId="7C0FBFF6" w14:textId="77777777" w:rsidR="000A742A" w:rsidRPr="000A742A" w:rsidRDefault="000A742A" w:rsidP="000720B6">
      <w:pPr>
        <w:widowControl w:val="0"/>
        <w:autoSpaceDE w:val="0"/>
        <w:autoSpaceDN w:val="0"/>
        <w:adjustRightInd w:val="0"/>
        <w:jc w:val="both"/>
        <w:rPr>
          <w:rFonts w:cs="Calibri"/>
          <w:lang w:val="en-US"/>
        </w:rPr>
      </w:pPr>
      <w:r w:rsidRPr="000A742A">
        <w:rPr>
          <w:rFonts w:cs="Calibri"/>
          <w:b/>
          <w:bCs/>
          <w:color w:val="FF0000"/>
          <w:lang w:val="en-US"/>
        </w:rPr>
        <w:t>PS: Skulle der være brug for yderligere informationer eller en snak for at få mere lagt til historien, er I velkomne til at ringe</w:t>
      </w:r>
    </w:p>
    <w:p w14:paraId="03442D64" w14:textId="77777777" w:rsidR="001455CC" w:rsidRPr="000A742A" w:rsidRDefault="000A742A" w:rsidP="000720B6">
      <w:pPr>
        <w:jc w:val="both"/>
        <w:rPr>
          <w:vertAlign w:val="subscript"/>
        </w:rPr>
      </w:pPr>
      <w:r w:rsidRPr="000A742A">
        <w:rPr>
          <w:rFonts w:cs="Calibri"/>
          <w:lang w:val="en-US"/>
        </w:rPr>
        <w:t> </w:t>
      </w:r>
    </w:p>
    <w:sectPr w:rsidR="001455CC" w:rsidRPr="000A742A" w:rsidSect="00017DFA">
      <w:pgSz w:w="11900" w:h="16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2A"/>
    <w:rsid w:val="00017DFA"/>
    <w:rsid w:val="000720B6"/>
    <w:rsid w:val="000A742A"/>
    <w:rsid w:val="000E1075"/>
    <w:rsid w:val="000E4719"/>
    <w:rsid w:val="000E498C"/>
    <w:rsid w:val="001455CC"/>
    <w:rsid w:val="00331BA0"/>
    <w:rsid w:val="003E467B"/>
    <w:rsid w:val="00410325"/>
    <w:rsid w:val="006C30BD"/>
    <w:rsid w:val="00911DFE"/>
    <w:rsid w:val="00AB2166"/>
    <w:rsid w:val="00BF71E1"/>
    <w:rsid w:val="00CF3C4E"/>
    <w:rsid w:val="00F350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E0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us.google.com/photos/106535720490517126054/albums/5733133631203378049/5733133629175419762?banner=pw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torklubber.dk/" TargetMode="External"/><Relationship Id="rId6" Type="http://schemas.openxmlformats.org/officeDocument/2006/relationships/hyperlink" Target="http://ccbm.dk/" TargetMode="External"/><Relationship Id="rId7" Type="http://schemas.openxmlformats.org/officeDocument/2006/relationships/hyperlink" Target="https://plus.google.com/photos/106535720490517126054/albums/5749162463611133569/5750580057321046274?banner=pwa" TargetMode="External"/><Relationship Id="rId8" Type="http://schemas.openxmlformats.org/officeDocument/2006/relationships/hyperlink" Target="https://plus.google.com/photos/100874378433924458415/albums/5847422805694940113/5847423347187792450?banner=pwa" TargetMode="External"/><Relationship Id="rId9" Type="http://schemas.openxmlformats.org/officeDocument/2006/relationships/hyperlink" Target="https://plus.google.com/photos/106535720490517126054/albums/5755074704493657281/5755075977257736562?banner=pwa" TargetMode="External"/><Relationship Id="rId10" Type="http://schemas.openxmlformats.org/officeDocument/2006/relationships/hyperlink" Target="https://picasaweb.google.com/104992839118196556543/VeteranNytJuli2012?authkey=Gv1sRgCJqLn5TikqneVQ&amp;feat=email#5754002204188837202"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1139</Words>
  <Characters>6953</Characters>
  <Application>Microsoft Macintosh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Andersen</dc:creator>
  <cp:keywords/>
  <dc:description/>
  <cp:lastModifiedBy>Carsten Andersen</cp:lastModifiedBy>
  <cp:revision>14</cp:revision>
  <cp:lastPrinted>2013-05-07T06:27:00Z</cp:lastPrinted>
  <dcterms:created xsi:type="dcterms:W3CDTF">2013-05-07T06:24:00Z</dcterms:created>
  <dcterms:modified xsi:type="dcterms:W3CDTF">2013-05-07T06:50:00Z</dcterms:modified>
</cp:coreProperties>
</file>